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984D" w14:textId="77777777" w:rsidR="007D43C0" w:rsidRPr="007D43C0" w:rsidRDefault="007D43C0" w:rsidP="007D4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3C0">
        <w:rPr>
          <w:rFonts w:ascii="Times New Roman" w:hAnsi="Times New Roman" w:cs="Times New Roman"/>
          <w:b/>
          <w:bCs/>
          <w:sz w:val="24"/>
          <w:szCs w:val="24"/>
        </w:rPr>
        <w:t>СОГЛАСИЕ посетителя сайта на обработку персональных данных</w:t>
      </w:r>
    </w:p>
    <w:p w14:paraId="1833AEC5" w14:textId="03A8A614" w:rsidR="007D43C0" w:rsidRPr="007D43C0" w:rsidRDefault="007D43C0" w:rsidP="007D43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C0">
        <w:rPr>
          <w:rFonts w:ascii="Times New Roman" w:hAnsi="Times New Roman" w:cs="Times New Roman"/>
          <w:sz w:val="24"/>
          <w:szCs w:val="24"/>
        </w:rPr>
        <w:t>Настоящим свободно, своей волей и в своем интересе даю согласие НКО «Югорский благотворительный фонд «Траектория надежды», которое находится по адресу: , 628408, Россия, Ханты-мансийский Автономный округ-Югра, г. Сургут, улица Энгельса, д.15, помещение 303 (далее – Организация, Оператор), на автоматизированную и неавтоматизированную обработку моих персональных данных, со следующим перечнем:</w:t>
      </w:r>
    </w:p>
    <w:p w14:paraId="11C48B85" w14:textId="73A50DC6" w:rsidR="007D43C0" w:rsidRPr="007D43C0" w:rsidRDefault="007D43C0" w:rsidP="007D43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3C0">
        <w:rPr>
          <w:rFonts w:ascii="Times New Roman" w:hAnsi="Times New Roman" w:cs="Times New Roman"/>
          <w:sz w:val="24"/>
          <w:szCs w:val="24"/>
        </w:rPr>
        <w:t>адрес своего фактического или временного нахождения, фамилия, имя, адрес электронной почты, номер мобильного телефона в случае заполнения форм</w:t>
      </w:r>
      <w:r w:rsidR="00A77AC0">
        <w:rPr>
          <w:rFonts w:ascii="Times New Roman" w:hAnsi="Times New Roman" w:cs="Times New Roman"/>
          <w:sz w:val="24"/>
          <w:szCs w:val="24"/>
        </w:rPr>
        <w:t>ы</w:t>
      </w:r>
      <w:r w:rsidRPr="007D43C0">
        <w:rPr>
          <w:rFonts w:ascii="Times New Roman" w:hAnsi="Times New Roman" w:cs="Times New Roman"/>
          <w:sz w:val="24"/>
          <w:szCs w:val="24"/>
        </w:rPr>
        <w:t xml:space="preserve"> обратной связи либо формы обратного звонка;</w:t>
      </w:r>
    </w:p>
    <w:p w14:paraId="4E8AD14C" w14:textId="77777777" w:rsidR="007D43C0" w:rsidRPr="007D43C0" w:rsidRDefault="007D43C0" w:rsidP="007D43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3C0">
        <w:rPr>
          <w:rFonts w:ascii="Times New Roman" w:hAnsi="Times New Roman" w:cs="Times New Roman"/>
          <w:sz w:val="24"/>
          <w:szCs w:val="24"/>
        </w:rPr>
        <w:t>иные данные, которые Вы сами сообщите о себе,</w:t>
      </w:r>
    </w:p>
    <w:p w14:paraId="3E8C3A1C" w14:textId="77777777" w:rsidR="007D43C0" w:rsidRPr="007D43C0" w:rsidRDefault="007D43C0" w:rsidP="007D43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E146C" w14:textId="1E0E521A" w:rsidR="007D43C0" w:rsidRPr="007D43C0" w:rsidRDefault="007D43C0" w:rsidP="007D43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823B50" w14:textId="273C3621" w:rsidR="007D43C0" w:rsidRPr="007D43C0" w:rsidRDefault="007D43C0" w:rsidP="007D43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C0">
        <w:rPr>
          <w:rFonts w:ascii="Times New Roman" w:hAnsi="Times New Roman" w:cs="Times New Roman"/>
          <w:sz w:val="24"/>
          <w:szCs w:val="24"/>
        </w:rPr>
        <w:t>Также даю свое согласие на предоставление моих персональных данных как посетителя организациям, с которыми сотрудничает Оператор. Организация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14:paraId="222A623A" w14:textId="77777777" w:rsidR="007D43C0" w:rsidRPr="007D43C0" w:rsidRDefault="007D43C0" w:rsidP="007D43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C0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моего перехода на Сайт Организации и действует в течение сроков, установленных действующим законодательством РФ.</w:t>
      </w:r>
    </w:p>
    <w:p w14:paraId="4F070FB4" w14:textId="77777777" w:rsidR="007D43C0" w:rsidRPr="007D43C0" w:rsidRDefault="007D43C0" w:rsidP="007D43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254EA" w14:textId="77777777" w:rsidR="007D43C0" w:rsidRPr="007D43C0" w:rsidRDefault="007D43C0" w:rsidP="007D43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07DC2" w14:textId="08582C76" w:rsidR="007D43C0" w:rsidRPr="007D43C0" w:rsidRDefault="00A77AC0" w:rsidP="007D43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8D552C5" w14:textId="77777777" w:rsidR="007D43C0" w:rsidRPr="007D43C0" w:rsidRDefault="007D43C0" w:rsidP="007D43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F0DB8" w14:textId="77777777" w:rsidR="00160AEB" w:rsidRPr="007D43C0" w:rsidRDefault="00160AEB" w:rsidP="007D4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AEB" w:rsidRPr="007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36"/>
    <w:multiLevelType w:val="multilevel"/>
    <w:tmpl w:val="978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AC"/>
    <w:rsid w:val="00160AEB"/>
    <w:rsid w:val="005D26AC"/>
    <w:rsid w:val="007D43C0"/>
    <w:rsid w:val="00A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1516"/>
  <w15:chartTrackingRefBased/>
  <w15:docId w15:val="{5E022EE3-F5A9-47B2-A2CA-FAD7B4D0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2019-06-05T08:38:00Z</dcterms:created>
  <dcterms:modified xsi:type="dcterms:W3CDTF">2019-06-06T12:35:00Z</dcterms:modified>
</cp:coreProperties>
</file>